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42" w:rsidRPr="001C15C4" w:rsidRDefault="00CD3206">
      <w:pPr>
        <w:rPr>
          <w:rFonts w:ascii="Arial" w:hAnsi="Arial" w:cs="Arial"/>
          <w:sz w:val="36"/>
          <w:szCs w:val="36"/>
        </w:rPr>
      </w:pPr>
      <w:r>
        <w:rPr>
          <w:rFonts w:ascii="Arial" w:hAnsi="Arial" w:cs="Arial"/>
          <w:sz w:val="36"/>
          <w:szCs w:val="36"/>
        </w:rPr>
        <w:t>Referat</w:t>
      </w:r>
      <w:r w:rsidR="00A008B3" w:rsidRPr="001C15C4">
        <w:rPr>
          <w:rFonts w:ascii="Arial" w:hAnsi="Arial" w:cs="Arial"/>
          <w:sz w:val="36"/>
          <w:szCs w:val="36"/>
        </w:rPr>
        <w:t xml:space="preserve"> møte i FAU</w:t>
      </w:r>
      <w:r>
        <w:rPr>
          <w:rFonts w:ascii="Arial" w:hAnsi="Arial" w:cs="Arial"/>
          <w:sz w:val="36"/>
          <w:szCs w:val="36"/>
        </w:rPr>
        <w:t xml:space="preserve"> </w:t>
      </w:r>
      <w:r w:rsidR="00A008B3" w:rsidRPr="001C15C4">
        <w:rPr>
          <w:rFonts w:ascii="Arial" w:hAnsi="Arial" w:cs="Arial"/>
          <w:sz w:val="36"/>
          <w:szCs w:val="36"/>
        </w:rPr>
        <w:t>- G</w:t>
      </w:r>
      <w:r w:rsidR="00CA684B">
        <w:rPr>
          <w:rFonts w:ascii="Arial" w:hAnsi="Arial" w:cs="Arial"/>
          <w:sz w:val="36"/>
          <w:szCs w:val="36"/>
        </w:rPr>
        <w:t>iske U</w:t>
      </w:r>
      <w:r w:rsidR="00A008B3" w:rsidRPr="001C15C4">
        <w:rPr>
          <w:rFonts w:ascii="Arial" w:hAnsi="Arial" w:cs="Arial"/>
          <w:sz w:val="36"/>
          <w:szCs w:val="36"/>
        </w:rPr>
        <w:t>ngdomsskole</w:t>
      </w:r>
      <w:r w:rsidR="00CA684B">
        <w:rPr>
          <w:rFonts w:ascii="Arial" w:hAnsi="Arial" w:cs="Arial"/>
          <w:sz w:val="36"/>
          <w:szCs w:val="36"/>
        </w:rPr>
        <w:t xml:space="preserve"> </w:t>
      </w:r>
    </w:p>
    <w:p w:rsidR="00A008B3" w:rsidRPr="00B545C9" w:rsidRDefault="00A008B3">
      <w:pPr>
        <w:rPr>
          <w:b/>
        </w:rPr>
      </w:pPr>
      <w:r w:rsidRPr="00B545C9">
        <w:rPr>
          <w:b/>
        </w:rPr>
        <w:t xml:space="preserve">Dato: </w:t>
      </w:r>
      <w:r w:rsidR="00C81C7D">
        <w:rPr>
          <w:b/>
        </w:rPr>
        <w:t>4</w:t>
      </w:r>
      <w:r w:rsidR="00CA684B">
        <w:rPr>
          <w:b/>
        </w:rPr>
        <w:t>.</w:t>
      </w:r>
      <w:r w:rsidRPr="00B545C9">
        <w:rPr>
          <w:b/>
        </w:rPr>
        <w:t xml:space="preserve"> </w:t>
      </w:r>
      <w:r w:rsidR="00C81C7D">
        <w:rPr>
          <w:b/>
        </w:rPr>
        <w:t>oktober</w:t>
      </w:r>
    </w:p>
    <w:p w:rsidR="00A008B3" w:rsidRDefault="00CA684B">
      <w:r>
        <w:t>Sted: Lærerværelset</w:t>
      </w:r>
      <w:r w:rsidR="00CD3206">
        <w:t>/ rektors kontor</w:t>
      </w:r>
      <w:r>
        <w:t xml:space="preserve"> på Giske U</w:t>
      </w:r>
      <w:r w:rsidR="00A008B3">
        <w:t>ngdomsskole</w:t>
      </w:r>
    </w:p>
    <w:p w:rsidR="00A008B3" w:rsidRDefault="00A008B3">
      <w:r>
        <w:t>Tid: 19.</w:t>
      </w:r>
      <w:r w:rsidR="00334523">
        <w:t>30- 21.00</w:t>
      </w:r>
      <w:r w:rsidR="00CA684B">
        <w:t xml:space="preserve"> </w:t>
      </w:r>
    </w:p>
    <w:p w:rsidR="00C75A42" w:rsidRPr="00B667CC" w:rsidRDefault="00847DBF" w:rsidP="00847DBF">
      <w:pPr>
        <w:ind w:left="1416" w:hanging="1416"/>
        <w:rPr>
          <w:b/>
        </w:rPr>
      </w:pPr>
      <w:r>
        <w:rPr>
          <w:b/>
        </w:rPr>
        <w:t xml:space="preserve">Inviterte: </w:t>
      </w:r>
      <w:r>
        <w:rPr>
          <w:b/>
        </w:rPr>
        <w:tab/>
        <w:t>Arne Rettedal, Siv Soldal, Silje Svarstad Hebnes, Jon-Andre Johansen, Bodil Berge, Claus Heggdal, Trond Hoel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5336"/>
        <w:gridCol w:w="2089"/>
      </w:tblGrid>
      <w:tr w:rsidR="00752A2F" w:rsidTr="00AE694F">
        <w:tc>
          <w:tcPr>
            <w:tcW w:w="1863" w:type="dxa"/>
            <w:shd w:val="clear" w:color="auto" w:fill="EEECE1"/>
          </w:tcPr>
          <w:p w:rsidR="00752A2F" w:rsidRPr="00752A2F" w:rsidRDefault="00752A2F" w:rsidP="00752A2F">
            <w:r w:rsidRPr="00752A2F">
              <w:t>Sak</w:t>
            </w:r>
          </w:p>
        </w:tc>
        <w:tc>
          <w:tcPr>
            <w:tcW w:w="5336" w:type="dxa"/>
            <w:shd w:val="clear" w:color="auto" w:fill="EEECE1"/>
          </w:tcPr>
          <w:p w:rsidR="00752A2F" w:rsidRPr="00752A2F" w:rsidRDefault="00752A2F"/>
        </w:tc>
        <w:tc>
          <w:tcPr>
            <w:tcW w:w="2089" w:type="dxa"/>
            <w:shd w:val="clear" w:color="auto" w:fill="EEECE1"/>
          </w:tcPr>
          <w:p w:rsidR="00752A2F" w:rsidRPr="00752A2F" w:rsidRDefault="00752A2F">
            <w:r>
              <w:t>Ansvarlig</w:t>
            </w:r>
          </w:p>
        </w:tc>
      </w:tr>
      <w:tr w:rsidR="00752A2F" w:rsidTr="00AE694F">
        <w:tc>
          <w:tcPr>
            <w:tcW w:w="1863" w:type="dxa"/>
            <w:shd w:val="clear" w:color="auto" w:fill="auto"/>
          </w:tcPr>
          <w:p w:rsidR="00C81C7D" w:rsidRDefault="00C81C7D" w:rsidP="00752A2F"/>
          <w:p w:rsidR="00752A2F" w:rsidRDefault="00C81C7D" w:rsidP="00752A2F">
            <w:r>
              <w:t>Sak</w:t>
            </w:r>
            <w:r w:rsidR="00847DBF">
              <w:t xml:space="preserve"> 4</w:t>
            </w:r>
            <w:r>
              <w:t>- 17/18</w:t>
            </w:r>
          </w:p>
        </w:tc>
        <w:tc>
          <w:tcPr>
            <w:tcW w:w="5336" w:type="dxa"/>
            <w:shd w:val="clear" w:color="auto" w:fill="auto"/>
          </w:tcPr>
          <w:p w:rsidR="00C81C7D" w:rsidRDefault="00C81C7D" w:rsidP="00C81C7D"/>
          <w:p w:rsidR="009D1006" w:rsidRPr="009D1006" w:rsidRDefault="009D1006" w:rsidP="00C81C7D">
            <w:pPr>
              <w:rPr>
                <w:b/>
              </w:rPr>
            </w:pPr>
            <w:r w:rsidRPr="009D1006">
              <w:rPr>
                <w:b/>
              </w:rPr>
              <w:t>Møtereferat fra forrige møte</w:t>
            </w:r>
          </w:p>
          <w:p w:rsidR="00C81C7D" w:rsidRDefault="00C81C7D" w:rsidP="00C81C7D">
            <w:r>
              <w:t xml:space="preserve">Kort gjennomgang av </w:t>
            </w:r>
            <w:r w:rsidR="00847DBF">
              <w:t>forrige møte</w:t>
            </w:r>
            <w:r>
              <w:t>referat</w:t>
            </w:r>
          </w:p>
          <w:p w:rsidR="00CA684B" w:rsidRDefault="009D1006" w:rsidP="00CA684B">
            <w:r>
              <w:t xml:space="preserve">Møtereferat godkjent og </w:t>
            </w:r>
            <w:r w:rsidR="00C81C7D">
              <w:t xml:space="preserve">resterende FAU-representanter </w:t>
            </w:r>
            <w:r>
              <w:t xml:space="preserve">ble fordelt </w:t>
            </w:r>
            <w:r w:rsidR="00C81C7D">
              <w:t>i komiteer</w:t>
            </w:r>
            <w:r>
              <w:t xml:space="preserve">. </w:t>
            </w:r>
          </w:p>
        </w:tc>
        <w:tc>
          <w:tcPr>
            <w:tcW w:w="2089" w:type="dxa"/>
            <w:shd w:val="clear" w:color="auto" w:fill="auto"/>
          </w:tcPr>
          <w:p w:rsidR="00752A2F" w:rsidRDefault="00C81C7D">
            <w:r>
              <w:br/>
              <w:t>Arne</w:t>
            </w:r>
          </w:p>
        </w:tc>
      </w:tr>
      <w:tr w:rsidR="00C81C7D" w:rsidTr="00AE694F">
        <w:tc>
          <w:tcPr>
            <w:tcW w:w="1863" w:type="dxa"/>
            <w:shd w:val="clear" w:color="auto" w:fill="auto"/>
          </w:tcPr>
          <w:p w:rsidR="00C81C7D" w:rsidRDefault="00C81C7D" w:rsidP="00752A2F"/>
          <w:p w:rsidR="00C81C7D" w:rsidRDefault="00847DBF" w:rsidP="00752A2F">
            <w:r>
              <w:t>Sak 5</w:t>
            </w:r>
            <w:r w:rsidR="00C81C7D">
              <w:t xml:space="preserve"> – 17/18</w:t>
            </w:r>
          </w:p>
        </w:tc>
        <w:tc>
          <w:tcPr>
            <w:tcW w:w="5336" w:type="dxa"/>
            <w:shd w:val="clear" w:color="auto" w:fill="auto"/>
          </w:tcPr>
          <w:p w:rsidR="00C81C7D" w:rsidRPr="009D1006" w:rsidRDefault="00C81C7D" w:rsidP="00C81C7D">
            <w:pPr>
              <w:rPr>
                <w:b/>
              </w:rPr>
            </w:pPr>
            <w:r>
              <w:br/>
            </w:r>
            <w:r w:rsidRPr="009D1006">
              <w:rPr>
                <w:b/>
              </w:rPr>
              <w:t>Informasjon fra rektor</w:t>
            </w:r>
          </w:p>
          <w:p w:rsidR="00F42C0D" w:rsidRDefault="00F42C0D" w:rsidP="00C81C7D">
            <w:r>
              <w:t>Rektor informerte om arbeidet som er lagt ned i utarbeide ny mobbeplan. Den nye planen er betydelig kortere enn den tidligere, og med fokus på hva som skal gjøres og hve</w:t>
            </w:r>
            <w:r w:rsidR="009D1006">
              <w:t>m som er ansvarlig.</w:t>
            </w:r>
          </w:p>
          <w:p w:rsidR="00F42C0D" w:rsidRDefault="00F42C0D" w:rsidP="00C81C7D">
            <w:r>
              <w:t xml:space="preserve">Oppdatert handlingsplan for sosiale medier (revidert 3.10.17). Er gjennomgått med alle ansatte og vil ha stort fokus fremover. Opplever at det er svært mye som ukritisk legges ut på nett. Forsøker å samarbeide med øvrige skoler og etater for et helhetlig system i Sandnes kommune for å motvirke uheldige konsekvenser. </w:t>
            </w:r>
            <w:r w:rsidR="0098613F">
              <w:t xml:space="preserve">Krevende å få foreldregruppen </w:t>
            </w:r>
          </w:p>
          <w:p w:rsidR="00C81C7D" w:rsidRDefault="0098613F" w:rsidP="00C81C7D">
            <w:r>
              <w:t xml:space="preserve">Disse 2 planene vil bli lagt frem for vedtak på neste SU/ SMU. </w:t>
            </w:r>
          </w:p>
        </w:tc>
        <w:tc>
          <w:tcPr>
            <w:tcW w:w="2089" w:type="dxa"/>
            <w:shd w:val="clear" w:color="auto" w:fill="auto"/>
          </w:tcPr>
          <w:p w:rsidR="00C81C7D" w:rsidRDefault="00C81C7D"/>
          <w:p w:rsidR="00C81C7D" w:rsidRDefault="00C81C7D">
            <w:r>
              <w:t>Trond</w:t>
            </w:r>
          </w:p>
        </w:tc>
      </w:tr>
      <w:tr w:rsidR="00C81C7D" w:rsidTr="00AE694F">
        <w:tc>
          <w:tcPr>
            <w:tcW w:w="1863" w:type="dxa"/>
            <w:shd w:val="clear" w:color="auto" w:fill="auto"/>
          </w:tcPr>
          <w:p w:rsidR="00C81C7D" w:rsidRDefault="00847DBF" w:rsidP="00C81C7D">
            <w:r>
              <w:br/>
              <w:t>Sak 6</w:t>
            </w:r>
            <w:r w:rsidR="00C81C7D">
              <w:t xml:space="preserve"> -17/18</w:t>
            </w:r>
            <w:r w:rsidR="00C81C7D">
              <w:br/>
            </w:r>
            <w:r w:rsidR="00C81C7D">
              <w:br/>
            </w:r>
          </w:p>
        </w:tc>
        <w:tc>
          <w:tcPr>
            <w:tcW w:w="5336" w:type="dxa"/>
            <w:shd w:val="clear" w:color="auto" w:fill="auto"/>
          </w:tcPr>
          <w:p w:rsidR="00C81C7D" w:rsidRPr="009D1006" w:rsidRDefault="00C81C7D" w:rsidP="00C81C7D">
            <w:pPr>
              <w:rPr>
                <w:b/>
              </w:rPr>
            </w:pPr>
            <w:r>
              <w:br/>
            </w:r>
            <w:r w:rsidRPr="009D1006">
              <w:rPr>
                <w:b/>
              </w:rPr>
              <w:t>Status fra komiteledere:</w:t>
            </w:r>
          </w:p>
          <w:p w:rsidR="00552E88" w:rsidRPr="009D1006" w:rsidRDefault="00C81C7D" w:rsidP="00C81C7D">
            <w:pPr>
              <w:rPr>
                <w:b/>
              </w:rPr>
            </w:pPr>
            <w:r w:rsidRPr="009D1006">
              <w:rPr>
                <w:b/>
              </w:rPr>
              <w:t xml:space="preserve">Håndball       </w:t>
            </w:r>
          </w:p>
          <w:p w:rsidR="00552E88" w:rsidRDefault="00552E88" w:rsidP="00C81C7D">
            <w:r>
              <w:t xml:space="preserve">28.10 avvikles håndballturneringen. Tydelig preg på årets turnering knyttet til skolens 50-års jubileum. Alle klasser med unntak av en har meldt inn tema for kostymer og dans. Ønsker gjerne at fungerende rektor deltar på </w:t>
            </w:r>
            <w:r>
              <w:lastRenderedPageBreak/>
              <w:t xml:space="preserve">premieutdeling. </w:t>
            </w:r>
            <w:r w:rsidR="009D1006">
              <w:t xml:space="preserve"> Et team kommer etter avtale med </w:t>
            </w:r>
            <w:r w:rsidR="004950F6">
              <w:t xml:space="preserve">skoleledelsen for å filme litt i løpet av dagen. Skal brukes som en liten del av en informasjonsfilm for skolen som skal lages i løpet av året. Nytt komite-møte 17.10. Komiteen gir tydelig tilbakemelding på forhånd om hva som eventuelt ønskes lagt ut på skolens nettside. I år skal også elevene få delta i poenggivning. </w:t>
            </w:r>
            <w:r w:rsidR="00450E5A">
              <w:t>Komiteen oppfordres til å kommunisere dagens miljøaspekt til alle lagledere for å fokusere på at alle skal ha en kjekkest mulig dag uavhengig av sportslige resultater.</w:t>
            </w:r>
          </w:p>
          <w:p w:rsidR="00450E5A" w:rsidRPr="009D1006" w:rsidRDefault="00C81C7D" w:rsidP="00C81C7D">
            <w:pPr>
              <w:rPr>
                <w:b/>
              </w:rPr>
            </w:pPr>
            <w:r>
              <w:br/>
            </w:r>
            <w:r w:rsidRPr="009D1006">
              <w:rPr>
                <w:b/>
              </w:rPr>
              <w:t xml:space="preserve">Bevisst                       </w:t>
            </w:r>
          </w:p>
          <w:p w:rsidR="00450E5A" w:rsidRDefault="00450E5A" w:rsidP="00C81C7D">
            <w:r>
              <w:t xml:space="preserve">Tar sikte på å få til et arrangement med Pål Roland for </w:t>
            </w:r>
            <w:proofErr w:type="gramStart"/>
            <w:r>
              <w:t>foresatte  i</w:t>
            </w:r>
            <w:proofErr w:type="gramEnd"/>
            <w:r>
              <w:t xml:space="preserve"> februar/ mars 2018. Forventer ikke mye arbeid med forberedelse, men kan være fornuftig å ha et par ekstra representanter i komiteen. I utgangspunktet tenkt å ha arrangementet i mediateket på skolen, men dersom det forventes svært mange deltakere kan Sandnes Videregående være et alternativt lokale.</w:t>
            </w:r>
          </w:p>
          <w:p w:rsidR="00C05E33" w:rsidRPr="009D1006" w:rsidRDefault="00C81C7D" w:rsidP="00C81C7D">
            <w:pPr>
              <w:rPr>
                <w:b/>
              </w:rPr>
            </w:pPr>
            <w:r>
              <w:br/>
            </w:r>
            <w:r w:rsidRPr="009D1006">
              <w:rPr>
                <w:b/>
              </w:rPr>
              <w:t xml:space="preserve">Juleball </w:t>
            </w:r>
          </w:p>
          <w:p w:rsidR="00C65425" w:rsidRDefault="00C65425" w:rsidP="00C81C7D">
            <w:r>
              <w:t xml:space="preserve">Juleball blir etter planen i </w:t>
            </w:r>
            <w:proofErr w:type="spellStart"/>
            <w:r>
              <w:t>Julabygda</w:t>
            </w:r>
            <w:proofErr w:type="spellEnd"/>
            <w:r>
              <w:t xml:space="preserve"> </w:t>
            </w:r>
            <w:proofErr w:type="spellStart"/>
            <w:r>
              <w:t>grendahus</w:t>
            </w:r>
            <w:proofErr w:type="spellEnd"/>
            <w:r>
              <w:t xml:space="preserve"> 7.12. Skal ha møte med elevråd og Gjertrud i uke 43. Legges opp til annen servering (pizza </w:t>
            </w:r>
            <w:proofErr w:type="spellStart"/>
            <w:r>
              <w:t>el.l</w:t>
            </w:r>
            <w:proofErr w:type="spellEnd"/>
            <w:r>
              <w:t xml:space="preserve">) som ikke krever bordsetning. Dersom en ikke skal ha fast bordsetning vil det være mulig å ha mer enn 300 personer i samme lokale. Andre lokaler er sjekket, men dette blir betydelig dyrere. </w:t>
            </w:r>
          </w:p>
          <w:p w:rsidR="00C65425" w:rsidRDefault="00C81C7D" w:rsidP="00C81C7D">
            <w:r>
              <w:t xml:space="preserve">              </w:t>
            </w:r>
            <w:r>
              <w:br/>
            </w:r>
            <w:r w:rsidRPr="009D1006">
              <w:rPr>
                <w:b/>
              </w:rPr>
              <w:t xml:space="preserve">17.mai </w:t>
            </w:r>
            <w:r w:rsidR="00C65425" w:rsidRPr="009D1006">
              <w:rPr>
                <w:b/>
              </w:rPr>
              <w:t>–</w:t>
            </w:r>
            <w:r w:rsidR="00C65425">
              <w:t xml:space="preserve"> ingen ny informasjon i dag.</w:t>
            </w:r>
            <w:r w:rsidR="00727FFC">
              <w:t xml:space="preserve">                    </w:t>
            </w:r>
          </w:p>
          <w:p w:rsidR="009D1006" w:rsidRDefault="00C81C7D" w:rsidP="00C81C7D">
            <w:pPr>
              <w:rPr>
                <w:b/>
              </w:rPr>
            </w:pPr>
            <w:r w:rsidRPr="009D1006">
              <w:rPr>
                <w:b/>
              </w:rPr>
              <w:t>10. klasse festen</w:t>
            </w:r>
            <w:r w:rsidR="00C65425" w:rsidRPr="009D1006">
              <w:rPr>
                <w:b/>
              </w:rPr>
              <w:t xml:space="preserve"> </w:t>
            </w:r>
          </w:p>
          <w:p w:rsidR="00C81C7D" w:rsidRDefault="00202BBA" w:rsidP="00C81C7D">
            <w:r>
              <w:t>Arne Rettedal tar ansvaret som komite-leder.</w:t>
            </w:r>
            <w:r w:rsidR="009D1006">
              <w:t xml:space="preserve"> </w:t>
            </w:r>
            <w:r>
              <w:t xml:space="preserve"> Tar sikte på onsdag 20.06.18 i </w:t>
            </w:r>
            <w:proofErr w:type="spellStart"/>
            <w:r>
              <w:t>Giskehallen</w:t>
            </w:r>
            <w:proofErr w:type="spellEnd"/>
            <w:r>
              <w:t>.</w:t>
            </w:r>
          </w:p>
        </w:tc>
        <w:tc>
          <w:tcPr>
            <w:tcW w:w="2089" w:type="dxa"/>
            <w:shd w:val="clear" w:color="auto" w:fill="auto"/>
          </w:tcPr>
          <w:p w:rsidR="009D1006" w:rsidRPr="009D1006" w:rsidRDefault="00C81C7D" w:rsidP="00C81C7D">
            <w:r w:rsidRPr="009D1006">
              <w:lastRenderedPageBreak/>
              <w:br/>
            </w:r>
          </w:p>
          <w:p w:rsidR="009D1006" w:rsidRPr="009D1006" w:rsidRDefault="009D1006" w:rsidP="00C81C7D"/>
          <w:p w:rsidR="009D1006" w:rsidRPr="009D1006" w:rsidRDefault="00C81C7D" w:rsidP="00C81C7D">
            <w:r w:rsidRPr="009D1006">
              <w:t>Claus</w:t>
            </w:r>
            <w:r w:rsidRPr="009D1006">
              <w:br/>
            </w:r>
          </w:p>
          <w:p w:rsidR="009D1006" w:rsidRPr="009D1006" w:rsidRDefault="009D1006" w:rsidP="00C81C7D"/>
          <w:p w:rsidR="009D1006" w:rsidRPr="009D1006" w:rsidRDefault="009D1006" w:rsidP="00C81C7D"/>
          <w:p w:rsidR="009D1006" w:rsidRPr="009D1006" w:rsidRDefault="009D1006" w:rsidP="00C81C7D"/>
          <w:p w:rsidR="009D1006" w:rsidRPr="009D1006" w:rsidRDefault="009D1006" w:rsidP="00C81C7D"/>
          <w:p w:rsidR="009D1006" w:rsidRPr="009D1006" w:rsidRDefault="009D1006" w:rsidP="00C81C7D"/>
          <w:p w:rsidR="009D1006" w:rsidRPr="009D1006" w:rsidRDefault="009D1006" w:rsidP="00C81C7D"/>
          <w:p w:rsidR="009D1006" w:rsidRPr="009D1006" w:rsidRDefault="009D1006" w:rsidP="00C81C7D"/>
          <w:p w:rsidR="009D1006" w:rsidRPr="009D1006" w:rsidRDefault="009D1006" w:rsidP="00C81C7D"/>
          <w:p w:rsidR="009D1006" w:rsidRDefault="00C81C7D" w:rsidP="00C81C7D">
            <w:r w:rsidRPr="009D1006">
              <w:t>Bodil</w:t>
            </w:r>
            <w:r w:rsidRPr="009D1006">
              <w:br/>
            </w:r>
          </w:p>
          <w:p w:rsidR="009D1006" w:rsidRDefault="009D1006" w:rsidP="00C81C7D"/>
          <w:p w:rsidR="009D1006" w:rsidRDefault="009D1006" w:rsidP="00C81C7D"/>
          <w:p w:rsidR="009D1006" w:rsidRDefault="009D1006" w:rsidP="00C81C7D"/>
          <w:p w:rsidR="009D1006" w:rsidRDefault="009D1006" w:rsidP="00C81C7D"/>
          <w:p w:rsidR="009D1006" w:rsidRDefault="009D1006" w:rsidP="00C81C7D">
            <w:r>
              <w:t>Bodil</w:t>
            </w:r>
          </w:p>
          <w:p w:rsidR="009D1006" w:rsidRDefault="009D1006" w:rsidP="00C81C7D"/>
          <w:p w:rsidR="009D1006" w:rsidRDefault="009D1006" w:rsidP="00C81C7D"/>
          <w:p w:rsidR="009D1006" w:rsidRDefault="009D1006" w:rsidP="00C81C7D"/>
          <w:p w:rsidR="009D1006" w:rsidRDefault="009D1006" w:rsidP="00C81C7D"/>
          <w:p w:rsidR="009D1006" w:rsidRDefault="009D1006" w:rsidP="00C81C7D"/>
          <w:p w:rsidR="009D1006" w:rsidRDefault="009D1006" w:rsidP="00C81C7D"/>
          <w:p w:rsidR="00C81C7D" w:rsidRPr="009D1006" w:rsidRDefault="00C81C7D" w:rsidP="00C81C7D">
            <w:r w:rsidRPr="009D1006">
              <w:t>Arne</w:t>
            </w:r>
          </w:p>
        </w:tc>
      </w:tr>
      <w:tr w:rsidR="00C81C7D" w:rsidTr="00AE694F">
        <w:tc>
          <w:tcPr>
            <w:tcW w:w="1863" w:type="dxa"/>
            <w:shd w:val="clear" w:color="auto" w:fill="auto"/>
          </w:tcPr>
          <w:p w:rsidR="00C81C7D" w:rsidRDefault="00847DBF" w:rsidP="004264A3">
            <w:r>
              <w:lastRenderedPageBreak/>
              <w:t>Sak 7</w:t>
            </w:r>
            <w:r w:rsidR="00C81C7D">
              <w:t>- 17/18</w:t>
            </w:r>
          </w:p>
        </w:tc>
        <w:tc>
          <w:tcPr>
            <w:tcW w:w="5336" w:type="dxa"/>
            <w:shd w:val="clear" w:color="auto" w:fill="auto"/>
          </w:tcPr>
          <w:p w:rsidR="009D1006" w:rsidRPr="0034610E" w:rsidRDefault="00C81C7D" w:rsidP="00202BBA">
            <w:pPr>
              <w:rPr>
                <w:b/>
              </w:rPr>
            </w:pPr>
            <w:bookmarkStart w:id="0" w:name="_GoBack"/>
            <w:proofErr w:type="gramStart"/>
            <w:r w:rsidRPr="0034610E">
              <w:rPr>
                <w:b/>
              </w:rPr>
              <w:t>FAU</w:t>
            </w:r>
            <w:r w:rsidR="009D1006" w:rsidRPr="0034610E">
              <w:rPr>
                <w:b/>
              </w:rPr>
              <w:t xml:space="preserve">  økonomi</w:t>
            </w:r>
            <w:proofErr w:type="gramEnd"/>
          </w:p>
          <w:bookmarkEnd w:id="0"/>
          <w:p w:rsidR="009D1006" w:rsidRDefault="009D1006" w:rsidP="00202BBA">
            <w:r>
              <w:t xml:space="preserve">FAU har god økonomi og tilstrekkelig midler i banken til å legge ut for kostnader i forkant av planlagte arrangementer. </w:t>
            </w:r>
          </w:p>
          <w:p w:rsidR="0034610E" w:rsidRDefault="009D1006" w:rsidP="0034610E">
            <w:r>
              <w:t xml:space="preserve">Det vil være ønskelig å ha mulighet for å ta imot betaling ved arrangementer gjennom </w:t>
            </w:r>
            <w:r w:rsidR="00C81C7D">
              <w:t>VIPPS</w:t>
            </w:r>
            <w:r>
              <w:t xml:space="preserve"> eller andre digitale </w:t>
            </w:r>
            <w:r>
              <w:lastRenderedPageBreak/>
              <w:t xml:space="preserve">betalingsordninger. For å få etablert dette er vi avhengig av at FAU registreres som en forening i enhetsregisteret i Brønnøysund. Ingen av medlemmene i FAU ser motforestillinger mot dette, og vi vedtar derfor å opprette </w:t>
            </w:r>
            <w:r w:rsidR="0034610E">
              <w:t xml:space="preserve">foreningen «FAU Giske Ungdomsskole». </w:t>
            </w:r>
          </w:p>
          <w:p w:rsidR="00C81C7D" w:rsidRDefault="0034610E" w:rsidP="0034610E">
            <w:r>
              <w:t>Kasserer arbeider videre med nødvendige dokumenter for å få registrert foreningen og etablert VIPPS som mulig betalingsløsning på fremtidige arrangement.</w:t>
            </w:r>
          </w:p>
        </w:tc>
        <w:tc>
          <w:tcPr>
            <w:tcW w:w="2089" w:type="dxa"/>
            <w:shd w:val="clear" w:color="auto" w:fill="auto"/>
          </w:tcPr>
          <w:p w:rsidR="00C81C7D" w:rsidRPr="004264A3" w:rsidRDefault="00C81C7D" w:rsidP="00C81C7D">
            <w:pPr>
              <w:rPr>
                <w:sz w:val="32"/>
              </w:rPr>
            </w:pPr>
            <w:r w:rsidRPr="00C81C7D">
              <w:lastRenderedPageBreak/>
              <w:t>Silje</w:t>
            </w:r>
          </w:p>
        </w:tc>
      </w:tr>
      <w:tr w:rsidR="00C81C7D" w:rsidTr="00AE694F">
        <w:tc>
          <w:tcPr>
            <w:tcW w:w="1863" w:type="dxa"/>
            <w:shd w:val="clear" w:color="auto" w:fill="auto"/>
          </w:tcPr>
          <w:p w:rsidR="00C81C7D" w:rsidRDefault="00C81C7D" w:rsidP="00C81C7D"/>
        </w:tc>
        <w:tc>
          <w:tcPr>
            <w:tcW w:w="5336" w:type="dxa"/>
            <w:shd w:val="clear" w:color="auto" w:fill="auto"/>
          </w:tcPr>
          <w:p w:rsidR="00C81C7D" w:rsidRDefault="00847DBF" w:rsidP="00C81C7D">
            <w:r>
              <w:t>Eventuelt</w:t>
            </w:r>
          </w:p>
        </w:tc>
        <w:tc>
          <w:tcPr>
            <w:tcW w:w="2089" w:type="dxa"/>
            <w:shd w:val="clear" w:color="auto" w:fill="auto"/>
          </w:tcPr>
          <w:p w:rsidR="00847DBF" w:rsidRDefault="00847DBF" w:rsidP="00847DBF">
            <w:r>
              <w:t xml:space="preserve">Neste møter FAU </w:t>
            </w:r>
            <w:r>
              <w:br/>
              <w:t>8/11-17</w:t>
            </w:r>
            <w:r>
              <w:br/>
              <w:t>13/12-17</w:t>
            </w:r>
          </w:p>
        </w:tc>
      </w:tr>
    </w:tbl>
    <w:p w:rsidR="007A3A57" w:rsidRDefault="007A3A57"/>
    <w:sectPr w:rsidR="007A3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32931"/>
    <w:multiLevelType w:val="hybridMultilevel"/>
    <w:tmpl w:val="0A4EC8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8B3"/>
    <w:rsid w:val="000B0140"/>
    <w:rsid w:val="000D55BA"/>
    <w:rsid w:val="001827B0"/>
    <w:rsid w:val="001867AC"/>
    <w:rsid w:val="001C15C4"/>
    <w:rsid w:val="001D5B6E"/>
    <w:rsid w:val="00202BBA"/>
    <w:rsid w:val="00206839"/>
    <w:rsid w:val="00244E38"/>
    <w:rsid w:val="002C01DA"/>
    <w:rsid w:val="00334523"/>
    <w:rsid w:val="0034610E"/>
    <w:rsid w:val="003C5946"/>
    <w:rsid w:val="004264A3"/>
    <w:rsid w:val="00450E5A"/>
    <w:rsid w:val="004950F6"/>
    <w:rsid w:val="00531656"/>
    <w:rsid w:val="00552E88"/>
    <w:rsid w:val="00562EFC"/>
    <w:rsid w:val="005A709E"/>
    <w:rsid w:val="00722580"/>
    <w:rsid w:val="00727FFC"/>
    <w:rsid w:val="00734B43"/>
    <w:rsid w:val="00752A2F"/>
    <w:rsid w:val="007A3A57"/>
    <w:rsid w:val="007D56A2"/>
    <w:rsid w:val="007F3AA0"/>
    <w:rsid w:val="00847DBF"/>
    <w:rsid w:val="00860E8A"/>
    <w:rsid w:val="0098613F"/>
    <w:rsid w:val="009D1006"/>
    <w:rsid w:val="00A008B3"/>
    <w:rsid w:val="00A15CD2"/>
    <w:rsid w:val="00A24D64"/>
    <w:rsid w:val="00A413DB"/>
    <w:rsid w:val="00AC3C64"/>
    <w:rsid w:val="00AE694F"/>
    <w:rsid w:val="00B545C9"/>
    <w:rsid w:val="00B62554"/>
    <w:rsid w:val="00B667CC"/>
    <w:rsid w:val="00B94213"/>
    <w:rsid w:val="00BD28EE"/>
    <w:rsid w:val="00C05E33"/>
    <w:rsid w:val="00C52A63"/>
    <w:rsid w:val="00C65425"/>
    <w:rsid w:val="00C75A42"/>
    <w:rsid w:val="00C81C7D"/>
    <w:rsid w:val="00CA684B"/>
    <w:rsid w:val="00CD3206"/>
    <w:rsid w:val="00CF037F"/>
    <w:rsid w:val="00DB4DCB"/>
    <w:rsid w:val="00DF106B"/>
    <w:rsid w:val="00EC64AC"/>
    <w:rsid w:val="00F12C7D"/>
    <w:rsid w:val="00F42C0D"/>
    <w:rsid w:val="00F53E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C7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C7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830282">
      <w:bodyDiv w:val="1"/>
      <w:marLeft w:val="0"/>
      <w:marRight w:val="0"/>
      <w:marTop w:val="0"/>
      <w:marBottom w:val="0"/>
      <w:divBdr>
        <w:top w:val="none" w:sz="0" w:space="0" w:color="auto"/>
        <w:left w:val="none" w:sz="0" w:space="0" w:color="auto"/>
        <w:bottom w:val="none" w:sz="0" w:space="0" w:color="auto"/>
        <w:right w:val="none" w:sz="0" w:space="0" w:color="auto"/>
      </w:divBdr>
    </w:div>
    <w:div w:id="140779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572</Words>
  <Characters>3036</Characters>
  <Application>Microsoft Office Word</Application>
  <DocSecurity>0</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Statoil ASA</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Haaland</dc:creator>
  <cp:lastModifiedBy>Jon-Andre Johansen</cp:lastModifiedBy>
  <cp:revision>8</cp:revision>
  <cp:lastPrinted>2017-09-13T12:34:00Z</cp:lastPrinted>
  <dcterms:created xsi:type="dcterms:W3CDTF">2017-10-04T16:40:00Z</dcterms:created>
  <dcterms:modified xsi:type="dcterms:W3CDTF">2017-10-24T17:52:00Z</dcterms:modified>
</cp:coreProperties>
</file>